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491B" w14:textId="77777777" w:rsidR="00150B32" w:rsidRDefault="0048687C" w:rsidP="0075526E">
      <w:pPr>
        <w:spacing w:after="0"/>
        <w:jc w:val="center"/>
        <w:rPr>
          <w:b/>
          <w:bCs/>
          <w:sz w:val="24"/>
          <w:szCs w:val="24"/>
        </w:rPr>
      </w:pPr>
      <w:r w:rsidRPr="00F03CDD">
        <w:rPr>
          <w:b/>
          <w:bCs/>
          <w:sz w:val="24"/>
          <w:szCs w:val="24"/>
        </w:rPr>
        <w:t>My Piano Teaching Philosophy</w:t>
      </w:r>
    </w:p>
    <w:p w14:paraId="4473427C" w14:textId="77777777" w:rsidR="00F03CDD" w:rsidRPr="00673928" w:rsidRDefault="00F03CDD" w:rsidP="00F03CDD">
      <w:pPr>
        <w:jc w:val="center"/>
        <w:rPr>
          <w:b/>
          <w:bCs/>
          <w:sz w:val="16"/>
          <w:szCs w:val="16"/>
        </w:rPr>
      </w:pPr>
    </w:p>
    <w:p w14:paraId="14CA794C" w14:textId="14C00FAC" w:rsidR="00EA472C" w:rsidRDefault="0048687C" w:rsidP="00F03CDD">
      <w:pPr>
        <w:ind w:firstLine="720"/>
      </w:pPr>
      <w:r>
        <w:t xml:space="preserve">Music expresses that which cannot be put into words. </w:t>
      </w:r>
      <w:r w:rsidR="00EA472C">
        <w:t xml:space="preserve"> Most of us listen to music </w:t>
      </w:r>
      <w:r w:rsidR="00540C89">
        <w:t>looking for</w:t>
      </w:r>
      <w:r w:rsidR="00EA472C">
        <w:t xml:space="preserve"> solace, inspiration, excitement, or simply something t</w:t>
      </w:r>
      <w:r w:rsidR="00C37818">
        <w:t>hat</w:t>
      </w:r>
      <w:r w:rsidR="00EA472C">
        <w:t xml:space="preserve"> resonate</w:t>
      </w:r>
      <w:r w:rsidR="00C37818">
        <w:t>s</w:t>
      </w:r>
      <w:r w:rsidR="00EA472C">
        <w:t xml:space="preserve"> with how we are feeling inside. </w:t>
      </w:r>
      <w:r w:rsidR="00C37818">
        <w:t>Sometimes</w:t>
      </w:r>
      <w:r w:rsidR="00EA472C">
        <w:t xml:space="preserve"> </w:t>
      </w:r>
      <w:r w:rsidR="00C37818">
        <w:t>passive listening</w:t>
      </w:r>
      <w:r w:rsidR="00EA472C">
        <w:t xml:space="preserve"> isn’t enough</w:t>
      </w:r>
      <w:r w:rsidR="00C016D9">
        <w:t xml:space="preserve"> </w:t>
      </w:r>
      <w:r w:rsidR="00C37818">
        <w:t>and we decide</w:t>
      </w:r>
      <w:r w:rsidR="00EA472C">
        <w:t xml:space="preserve"> to pick up </w:t>
      </w:r>
      <w:r w:rsidR="00C37818">
        <w:t>a</w:t>
      </w:r>
      <w:r w:rsidR="00C016D9">
        <w:t>n</w:t>
      </w:r>
      <w:r w:rsidR="00EA472C">
        <w:t xml:space="preserve"> instrument </w:t>
      </w:r>
      <w:r w:rsidR="00C016D9">
        <w:t>to</w:t>
      </w:r>
      <w:r w:rsidR="00EA472C">
        <w:t xml:space="preserve"> express ourselves.  My goal as a teacher is to make that possible for you.  There is a joy in being able to feel free to pour out any emotion through a piece of music.  Whether it is just for yourself or to share with others, it takes time and practice to achieve that freedom and I am h</w:t>
      </w:r>
      <w:r w:rsidR="00CF1B29">
        <w:t xml:space="preserve">ere </w:t>
      </w:r>
      <w:r w:rsidR="00EA472C">
        <w:t xml:space="preserve">to guide you </w:t>
      </w:r>
      <w:r w:rsidR="00CF1B29">
        <w:t xml:space="preserve">or your child </w:t>
      </w:r>
      <w:r w:rsidR="00EA472C">
        <w:t xml:space="preserve">on that journey.  </w:t>
      </w:r>
    </w:p>
    <w:p w14:paraId="369C21D1" w14:textId="27704438" w:rsidR="00CF1B29" w:rsidRDefault="0048687C" w:rsidP="00F03CDD">
      <w:pPr>
        <w:ind w:firstLine="720"/>
      </w:pPr>
      <w:r>
        <w:t>Learning to play an instrument is like learning another language.  One that requires the engagement of our bodies, minds, and hearts.  When teaching a student, there is a constant interplay of these three faculties.  Whether it is p</w:t>
      </w:r>
      <w:r w:rsidR="00291868">
        <w:t xml:space="preserve">hysically feeling </w:t>
      </w:r>
      <w:r>
        <w:t>rhythm through clapping</w:t>
      </w:r>
      <w:r w:rsidR="00A27BCA">
        <w:t xml:space="preserve"> or drumming</w:t>
      </w:r>
      <w:r>
        <w:t>, learning the</w:t>
      </w:r>
      <w:r w:rsidR="00EA472C">
        <w:t xml:space="preserve"> theory</w:t>
      </w:r>
      <w:r>
        <w:t xml:space="preserve"> </w:t>
      </w:r>
      <w:r w:rsidR="00EA472C">
        <w:t>of</w:t>
      </w:r>
      <w:r>
        <w:t xml:space="preserve"> how music is constructed, or play</w:t>
      </w:r>
      <w:r w:rsidR="0031562F">
        <w:t>ing</w:t>
      </w:r>
      <w:r>
        <w:t xml:space="preserve"> a phrase with </w:t>
      </w:r>
      <w:r w:rsidR="0031562F">
        <w:t>subtle</w:t>
      </w:r>
      <w:r>
        <w:t xml:space="preserve"> expression from beginning to end, I will guide you in all aspects</w:t>
      </w:r>
      <w:r w:rsidR="00EA472C">
        <w:t xml:space="preserve"> of music making.  </w:t>
      </w:r>
      <w:r w:rsidR="00CF1B29">
        <w:t xml:space="preserve">My approach is to build skills step by step while also having fun along the way.  You will learn rhythm, ear training, theory and piano </w:t>
      </w:r>
      <w:r w:rsidR="000A2740">
        <w:t>technique</w:t>
      </w:r>
      <w:r w:rsidR="00CF1B29">
        <w:t xml:space="preserve"> while playing solo pieces a</w:t>
      </w:r>
      <w:r w:rsidR="000A2740">
        <w:t>s well as</w:t>
      </w:r>
      <w:r w:rsidR="00CF1B29">
        <w:t xml:space="preserve"> duets with me.  For beginners, </w:t>
      </w:r>
      <w:r w:rsidR="00F03CDD">
        <w:t>we will use a method that</w:t>
      </w:r>
      <w:r w:rsidR="00CF1B29">
        <w:t xml:space="preserve"> </w:t>
      </w:r>
      <w:r w:rsidR="000A2740">
        <w:t xml:space="preserve">will </w:t>
      </w:r>
      <w:r w:rsidR="00CF1B29">
        <w:t xml:space="preserve">introduce you to different styles of music </w:t>
      </w:r>
      <w:r w:rsidR="000A2740">
        <w:t xml:space="preserve">for </w:t>
      </w:r>
      <w:r w:rsidR="00CF1B29">
        <w:t>you</w:t>
      </w:r>
      <w:r w:rsidR="000A2740">
        <w:t xml:space="preserve"> to</w:t>
      </w:r>
      <w:r w:rsidR="00CF1B29">
        <w:t xml:space="preserve"> explore while you learn. For more experienced players and adults, we can pick out </w:t>
      </w:r>
      <w:r w:rsidR="00F03CDD">
        <w:t xml:space="preserve">repertoire </w:t>
      </w:r>
      <w:r w:rsidR="00CF1B29">
        <w:t xml:space="preserve">music together, looking for pieces that speak to you in the genres of classical, musical theater, popular </w:t>
      </w:r>
      <w:r w:rsidR="00E47982">
        <w:t xml:space="preserve">or folk </w:t>
      </w:r>
      <w:r w:rsidR="00CF1B29">
        <w:t>music</w:t>
      </w:r>
      <w:r w:rsidR="000A2740">
        <w:t xml:space="preserve"> of different</w:t>
      </w:r>
      <w:r w:rsidR="007D62B5">
        <w:t xml:space="preserve"> cultures</w:t>
      </w:r>
      <w:r w:rsidR="000A2740">
        <w:t>.</w:t>
      </w:r>
      <w:r w:rsidR="00CF1B29">
        <w:t xml:space="preserve">  </w:t>
      </w:r>
      <w:r w:rsidR="00607096">
        <w:t xml:space="preserve">I </w:t>
      </w:r>
      <w:r w:rsidR="003D5CAE">
        <w:t>am also happy to take you or your child through the Royal Conservatory of Music program</w:t>
      </w:r>
      <w:r w:rsidR="00956CFD">
        <w:t xml:space="preserve">, a structured approach that </w:t>
      </w:r>
      <w:r w:rsidR="00543006">
        <w:t>is an excellent platform for developing skills</w:t>
      </w:r>
      <w:r w:rsidR="000C4C18">
        <w:t xml:space="preserve"> and artistry</w:t>
      </w:r>
      <w:r w:rsidR="001D5D4E">
        <w:t xml:space="preserve">.  </w:t>
      </w:r>
    </w:p>
    <w:p w14:paraId="7D486338" w14:textId="1A135230" w:rsidR="00960DC7" w:rsidRDefault="000A2740" w:rsidP="00121C77">
      <w:pPr>
        <w:ind w:firstLine="720"/>
      </w:pPr>
      <w:r>
        <w:t xml:space="preserve">Sharing music is a big part of learning to play.  </w:t>
      </w:r>
      <w:r w:rsidR="009C0BD3">
        <w:t xml:space="preserve">Once you or your child become comfortable and proficient with your pieces, I will provide opportunities for you </w:t>
      </w:r>
      <w:r w:rsidR="00F03CDD">
        <w:t xml:space="preserve">to </w:t>
      </w:r>
      <w:r w:rsidR="009C0BD3">
        <w:t xml:space="preserve">share or perform, both in a casual setting in my home as well as </w:t>
      </w:r>
      <w:r w:rsidR="00506FB7">
        <w:t xml:space="preserve">in </w:t>
      </w:r>
      <w:r w:rsidR="009C0BD3">
        <w:t>more formal settings in public</w:t>
      </w:r>
      <w:r w:rsidR="00506FB7">
        <w:t xml:space="preserve"> (stage, retirement home, music festival, </w:t>
      </w:r>
      <w:proofErr w:type="spellStart"/>
      <w:r w:rsidR="00506FB7">
        <w:t>etc</w:t>
      </w:r>
      <w:proofErr w:type="spellEnd"/>
      <w:r w:rsidR="00506FB7">
        <w:t>)</w:t>
      </w:r>
      <w:r w:rsidR="009C0BD3">
        <w:t>.  For intermediate</w:t>
      </w:r>
      <w:r>
        <w:t xml:space="preserve"> and advanced</w:t>
      </w:r>
      <w:r w:rsidR="009C0BD3">
        <w:t xml:space="preserve"> level students, I </w:t>
      </w:r>
      <w:r>
        <w:t xml:space="preserve">may organize playing with a student of another instrument so that you can learn how to collaborate musically.  </w:t>
      </w:r>
      <w:r w:rsidR="00E5071C">
        <w:t>During the summer months</w:t>
      </w:r>
      <w:r w:rsidR="00CB4AA9">
        <w:t xml:space="preserve">, I offer group workshops </w:t>
      </w:r>
      <w:r w:rsidR="003F3FB4">
        <w:t xml:space="preserve">where we </w:t>
      </w:r>
      <w:r w:rsidR="00DF37E0">
        <w:t>use many activit</w:t>
      </w:r>
      <w:r w:rsidR="00CA5FE4">
        <w:t>i</w:t>
      </w:r>
      <w:r w:rsidR="00DF37E0">
        <w:t>es t</w:t>
      </w:r>
      <w:r w:rsidR="00CA5FE4">
        <w:t>hat</w:t>
      </w:r>
      <w:r w:rsidR="00DF37E0">
        <w:t xml:space="preserve"> highlight</w:t>
      </w:r>
      <w:r w:rsidR="003F3FB4">
        <w:t xml:space="preserve"> a theme like </w:t>
      </w:r>
      <w:r w:rsidR="00DF37E0">
        <w:t>Going Baroque</w:t>
      </w:r>
      <w:r w:rsidR="003F3FB4">
        <w:t xml:space="preserve">, </w:t>
      </w:r>
      <w:r w:rsidR="00DF37E0">
        <w:t>N</w:t>
      </w:r>
      <w:r w:rsidR="003F3FB4">
        <w:t xml:space="preserve">ature in </w:t>
      </w:r>
      <w:r w:rsidR="00DF37E0">
        <w:t>M</w:t>
      </w:r>
      <w:r w:rsidR="003F3FB4">
        <w:t xml:space="preserve">usic, </w:t>
      </w:r>
      <w:r w:rsidR="00CA5FE4">
        <w:t xml:space="preserve">and </w:t>
      </w:r>
      <w:r w:rsidR="003C4D22">
        <w:t>Haydn’s Humor</w:t>
      </w:r>
      <w:r w:rsidR="00CA5FE4">
        <w:t>.</w:t>
      </w:r>
    </w:p>
    <w:p w14:paraId="15332A0B" w14:textId="2F4C7DA7" w:rsidR="00086B7A" w:rsidRDefault="00801565" w:rsidP="00801565">
      <w:r>
        <w:tab/>
      </w:r>
      <w:r w:rsidR="00487F76">
        <w:t xml:space="preserve">Your lessons will be informed by </w:t>
      </w:r>
      <w:r w:rsidR="00006651">
        <w:t>my own experiences</w:t>
      </w:r>
      <w:r w:rsidR="009F3413">
        <w:t>;</w:t>
      </w:r>
      <w:r w:rsidR="00B73307">
        <w:t xml:space="preserve"> wonderful</w:t>
      </w:r>
      <w:r w:rsidR="00006651">
        <w:t xml:space="preserve"> teachers, challenges </w:t>
      </w:r>
      <w:r w:rsidR="009F3413">
        <w:t xml:space="preserve">overcome and </w:t>
      </w:r>
      <w:r w:rsidR="00B73307">
        <w:t>joy-filled performances.  I grew up in a musical family</w:t>
      </w:r>
      <w:r w:rsidR="002E7009">
        <w:t xml:space="preserve"> </w:t>
      </w:r>
      <w:proofErr w:type="gramStart"/>
      <w:r w:rsidR="002E7009">
        <w:t>where</w:t>
      </w:r>
      <w:proofErr w:type="gramEnd"/>
      <w:r w:rsidR="002E7009">
        <w:t xml:space="preserve"> singing at the piano was </w:t>
      </w:r>
      <w:r w:rsidR="009478E7">
        <w:t xml:space="preserve">my way of destressing.  </w:t>
      </w:r>
      <w:r w:rsidR="0022288B">
        <w:t>After</w:t>
      </w:r>
      <w:r w:rsidR="00313F82">
        <w:t xml:space="preserve"> going to</w:t>
      </w:r>
      <w:r w:rsidR="0022288B">
        <w:t xml:space="preserve"> a chamber music camp at 16, I decided to pursue classical piano studies in </w:t>
      </w:r>
      <w:r w:rsidR="00313F82">
        <w:t xml:space="preserve">the </w:t>
      </w:r>
      <w:r w:rsidR="00176CCA">
        <w:t xml:space="preserve">former Yugoslavia, where my parents had grown up.  I studied </w:t>
      </w:r>
      <w:r w:rsidR="0093756B">
        <w:t xml:space="preserve">there and in Paris </w:t>
      </w:r>
      <w:r w:rsidR="00176CCA">
        <w:t xml:space="preserve">with a Russian professor, Igor </w:t>
      </w:r>
      <w:proofErr w:type="spellStart"/>
      <w:r w:rsidR="00176CCA">
        <w:t>Lazko</w:t>
      </w:r>
      <w:proofErr w:type="spellEnd"/>
      <w:r w:rsidR="00176CCA">
        <w:t>, for 7 years</w:t>
      </w:r>
      <w:r w:rsidR="0093285D">
        <w:t xml:space="preserve"> before going to Indiana University to complete my master’s degree with Belgian pianist, Evelyne </w:t>
      </w:r>
      <w:proofErr w:type="spellStart"/>
      <w:r w:rsidR="0093285D">
        <w:t>Brancart</w:t>
      </w:r>
      <w:proofErr w:type="spellEnd"/>
      <w:r w:rsidR="0093285D">
        <w:t>.  Throughout my education, I developed a love for vocal repertoire</w:t>
      </w:r>
      <w:r w:rsidR="00BB47BE">
        <w:t xml:space="preserve"> and became a vocal coach as well as an accompanist of all instruments.  </w:t>
      </w:r>
      <w:r w:rsidR="00B3587E">
        <w:t>I performed</w:t>
      </w:r>
      <w:r w:rsidR="00AF2648">
        <w:t xml:space="preserve"> solo repertoire</w:t>
      </w:r>
      <w:r w:rsidR="00B3587E">
        <w:t xml:space="preserve"> at festivals and concerts in former Yugoslavia, Italy, </w:t>
      </w:r>
      <w:r w:rsidR="00DC1D93">
        <w:t xml:space="preserve">France and Switzerland and worked </w:t>
      </w:r>
      <w:r w:rsidR="00AF2648">
        <w:t xml:space="preserve">as an accompanist and vocal coach </w:t>
      </w:r>
      <w:r w:rsidR="00DC1D93">
        <w:t xml:space="preserve">at Vanderbilt, Belmont, and Duquesne Universities.  </w:t>
      </w:r>
      <w:r w:rsidR="006954E5">
        <w:t>I have always maintained a passion for</w:t>
      </w:r>
      <w:r w:rsidR="002C1A41">
        <w:t xml:space="preserve"> </w:t>
      </w:r>
      <w:r w:rsidR="00CA4033">
        <w:t>making classical music accessible and relatable to young ears</w:t>
      </w:r>
      <w:r w:rsidR="00874EBA">
        <w:t xml:space="preserve"> </w:t>
      </w:r>
      <w:r w:rsidR="00C24368">
        <w:t>while also</w:t>
      </w:r>
      <w:r w:rsidR="00874EBA">
        <w:t xml:space="preserve"> encouraging improvis</w:t>
      </w:r>
      <w:r w:rsidR="00E50A05">
        <w:t xml:space="preserve">ation </w:t>
      </w:r>
      <w:r w:rsidR="00874EBA">
        <w:t>and compos</w:t>
      </w:r>
      <w:r w:rsidR="0052557F">
        <w:t>ition</w:t>
      </w:r>
      <w:r w:rsidR="00874EBA">
        <w:t>.</w:t>
      </w:r>
    </w:p>
    <w:p w14:paraId="0B3F82D6" w14:textId="32B69A12" w:rsidR="000A2740" w:rsidRDefault="000A2740" w:rsidP="00673928">
      <w:pPr>
        <w:ind w:firstLine="720"/>
      </w:pPr>
      <w:r>
        <w:t xml:space="preserve">I </w:t>
      </w:r>
      <w:r w:rsidR="0075526E">
        <w:t>accept</w:t>
      </w:r>
      <w:r>
        <w:t xml:space="preserve"> students of all levels, </w:t>
      </w:r>
      <w:r w:rsidR="00E47982">
        <w:t xml:space="preserve">from the age of </w:t>
      </w:r>
      <w:r w:rsidR="0052557F">
        <w:t>6</w:t>
      </w:r>
      <w:r w:rsidR="00E47982">
        <w:t xml:space="preserve"> </w:t>
      </w:r>
      <w:r w:rsidR="0052557F">
        <w:t>to</w:t>
      </w:r>
      <w:r w:rsidR="00E47982">
        <w:t xml:space="preserve"> 10</w:t>
      </w:r>
      <w:r w:rsidR="0052557F">
        <w:t>6</w:t>
      </w:r>
      <w:r w:rsidR="00E47982">
        <w:t xml:space="preserve">.  </w:t>
      </w:r>
      <w:r w:rsidR="00F03CDD">
        <w:t xml:space="preserve">Whether you would like your child to follow a traditional path of developing the foundations of excellent musicianship in order to give them the opportunity to go on to study music at the university level, or you would like them to develop the skills to enjoy music for life, I can help your child reach those goals.  If you are an adult coming back to the piano after a long hiatus or wanting to fulfill a lifelong dream and starting from scratch, you already have the motivation within you.  Together we will create an approach that will help you become the musician you would like to be.  </w:t>
      </w:r>
    </w:p>
    <w:sectPr w:rsidR="000A2740" w:rsidSect="000C361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7C"/>
    <w:rsid w:val="00006651"/>
    <w:rsid w:val="00086B7A"/>
    <w:rsid w:val="000A2740"/>
    <w:rsid w:val="000C3619"/>
    <w:rsid w:val="000C4C18"/>
    <w:rsid w:val="0010699C"/>
    <w:rsid w:val="00121C77"/>
    <w:rsid w:val="00150B32"/>
    <w:rsid w:val="00154D2F"/>
    <w:rsid w:val="001611BD"/>
    <w:rsid w:val="00176CCA"/>
    <w:rsid w:val="001D5D4E"/>
    <w:rsid w:val="001E11E0"/>
    <w:rsid w:val="0022288B"/>
    <w:rsid w:val="00240875"/>
    <w:rsid w:val="00291868"/>
    <w:rsid w:val="002C1A41"/>
    <w:rsid w:val="002E7009"/>
    <w:rsid w:val="00307723"/>
    <w:rsid w:val="00313F82"/>
    <w:rsid w:val="0031562F"/>
    <w:rsid w:val="003429B5"/>
    <w:rsid w:val="003C4D22"/>
    <w:rsid w:val="003D5CAE"/>
    <w:rsid w:val="003E24B4"/>
    <w:rsid w:val="003F3FB4"/>
    <w:rsid w:val="00483719"/>
    <w:rsid w:val="0048687C"/>
    <w:rsid w:val="00487F76"/>
    <w:rsid w:val="004A0088"/>
    <w:rsid w:val="00506FB7"/>
    <w:rsid w:val="0052557F"/>
    <w:rsid w:val="00540C89"/>
    <w:rsid w:val="00543006"/>
    <w:rsid w:val="00607096"/>
    <w:rsid w:val="00673928"/>
    <w:rsid w:val="006954E5"/>
    <w:rsid w:val="0075526E"/>
    <w:rsid w:val="007B39A1"/>
    <w:rsid w:val="007D62B5"/>
    <w:rsid w:val="00801565"/>
    <w:rsid w:val="00874EBA"/>
    <w:rsid w:val="008A31BA"/>
    <w:rsid w:val="0093285D"/>
    <w:rsid w:val="0093756B"/>
    <w:rsid w:val="009478E7"/>
    <w:rsid w:val="00956CFD"/>
    <w:rsid w:val="00960DC7"/>
    <w:rsid w:val="009C0BD3"/>
    <w:rsid w:val="009F3413"/>
    <w:rsid w:val="00A27BCA"/>
    <w:rsid w:val="00AF2648"/>
    <w:rsid w:val="00AF370B"/>
    <w:rsid w:val="00B3587E"/>
    <w:rsid w:val="00B73307"/>
    <w:rsid w:val="00B83FC8"/>
    <w:rsid w:val="00BB47BE"/>
    <w:rsid w:val="00C016D9"/>
    <w:rsid w:val="00C24368"/>
    <w:rsid w:val="00C37818"/>
    <w:rsid w:val="00C70BEF"/>
    <w:rsid w:val="00CA4033"/>
    <w:rsid w:val="00CA5FE4"/>
    <w:rsid w:val="00CB4AA9"/>
    <w:rsid w:val="00CF1B29"/>
    <w:rsid w:val="00D46D38"/>
    <w:rsid w:val="00D6176D"/>
    <w:rsid w:val="00D711E7"/>
    <w:rsid w:val="00DC1D93"/>
    <w:rsid w:val="00DE7F82"/>
    <w:rsid w:val="00DF37E0"/>
    <w:rsid w:val="00E47982"/>
    <w:rsid w:val="00E5071C"/>
    <w:rsid w:val="00E50A05"/>
    <w:rsid w:val="00EA472C"/>
    <w:rsid w:val="00EB2E89"/>
    <w:rsid w:val="00F03CDD"/>
    <w:rsid w:val="00F32DDC"/>
    <w:rsid w:val="00F4075C"/>
    <w:rsid w:val="00F52FEF"/>
    <w:rsid w:val="00FD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0546"/>
  <w15:chartTrackingRefBased/>
  <w15:docId w15:val="{B782FE78-BD48-4C47-83C4-B9FB25D8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1608</TotalTime>
  <Pages>1</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Gill</dc:creator>
  <cp:keywords/>
  <dc:description/>
  <cp:lastModifiedBy>Lili Gill</cp:lastModifiedBy>
  <cp:revision>73</cp:revision>
  <dcterms:created xsi:type="dcterms:W3CDTF">2023-02-06T13:45:00Z</dcterms:created>
  <dcterms:modified xsi:type="dcterms:W3CDTF">2023-04-09T23:23:00Z</dcterms:modified>
</cp:coreProperties>
</file>